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8230C" w14:textId="56ED8A8F" w:rsidR="00F05724" w:rsidRPr="00756B68" w:rsidRDefault="00F05724" w:rsidP="00756B6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56B68">
        <w:rPr>
          <w:rFonts w:ascii="Arial" w:hAnsi="Arial" w:cs="Arial"/>
          <w:b/>
          <w:sz w:val="24"/>
          <w:szCs w:val="24"/>
        </w:rPr>
        <w:t>R</w:t>
      </w:r>
      <w:r w:rsidR="00756B68" w:rsidRPr="00756B68">
        <w:rPr>
          <w:rFonts w:ascii="Arial" w:hAnsi="Arial" w:cs="Arial"/>
          <w:b/>
          <w:sz w:val="24"/>
          <w:szCs w:val="24"/>
        </w:rPr>
        <w:t>enuncia de Nacionalidad</w:t>
      </w:r>
      <w:r w:rsidR="00FE2AC3">
        <w:rPr>
          <w:rFonts w:ascii="Arial" w:hAnsi="Arial" w:cs="Arial"/>
          <w:b/>
          <w:sz w:val="24"/>
          <w:szCs w:val="24"/>
        </w:rPr>
        <w:t xml:space="preserve"> (mayor)</w:t>
      </w:r>
    </w:p>
    <w:p w14:paraId="6EC54119" w14:textId="77777777" w:rsidR="00EB44B4" w:rsidRPr="00756B68" w:rsidRDefault="00EB44B4" w:rsidP="00756B6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BDE237" w14:textId="77777777" w:rsidR="00756B68" w:rsidRDefault="00F05724" w:rsidP="00756B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 xml:space="preserve">Yo, </w:t>
      </w:r>
      <w:r w:rsidRPr="00756B68">
        <w:rPr>
          <w:rFonts w:ascii="Arial" w:hAnsi="Arial" w:cs="Arial"/>
          <w:bCs/>
          <w:sz w:val="24"/>
          <w:szCs w:val="24"/>
        </w:rPr>
        <w:t xml:space="preserve">_______________________________, de nacionalidad__________________, mayor de edad, estado civil _____________________, número de documento de identidad ________________; vecino(a) de: _____________________________, </w:t>
      </w:r>
      <w:r w:rsidRPr="00756B68">
        <w:rPr>
          <w:rFonts w:ascii="Arial" w:hAnsi="Arial" w:cs="Arial"/>
          <w:sz w:val="24"/>
          <w:szCs w:val="24"/>
        </w:rPr>
        <w:t xml:space="preserve">me dirijo a usted y conforme lo dispone el artículo 15, Declaración Universal de los Derechos Humanos, artículo 19 Declaración Americana de Derechos y Deberes del Hombre, artículo 20 de la Convención Americana sobre Derechos Humanos y artículo 16 de la Constitución Política, solicito renunciar a la nacionalidad costarricense por los siguientes motivos: </w:t>
      </w:r>
    </w:p>
    <w:p w14:paraId="038143FF" w14:textId="11977853" w:rsidR="00F05724" w:rsidRPr="00756B68" w:rsidRDefault="00F05724" w:rsidP="00756B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56B68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B1D543A" w14:textId="77777777" w:rsidR="00756B68" w:rsidRDefault="00756B6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247330" w14:textId="7AEFC31E" w:rsidR="00F971A8" w:rsidRPr="00756B68" w:rsidRDefault="00F971A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>Para notificaciones, serán atendidas a través de los siguientes medios:</w:t>
      </w:r>
      <w:r w:rsidRPr="00756B68">
        <w:rPr>
          <w:rFonts w:ascii="Arial" w:hAnsi="Arial" w:cs="Arial"/>
          <w:sz w:val="24"/>
          <w:szCs w:val="24"/>
        </w:rPr>
        <w:tab/>
      </w:r>
    </w:p>
    <w:p w14:paraId="7A63EA2D" w14:textId="77777777" w:rsidR="00F971A8" w:rsidRPr="00756B68" w:rsidRDefault="00F971A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 xml:space="preserve">Correo electrónico: _________________________________________. </w:t>
      </w:r>
    </w:p>
    <w:p w14:paraId="661BB65C" w14:textId="77777777" w:rsidR="00F971A8" w:rsidRPr="00756B68" w:rsidRDefault="00F971A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>Teléfono: __________________________.</w:t>
      </w:r>
    </w:p>
    <w:p w14:paraId="502FC48F" w14:textId="0E9260C3" w:rsidR="00F971A8" w:rsidRPr="00756B68" w:rsidRDefault="00F971A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>Domicilio: _______</w:t>
      </w:r>
      <w:r w:rsidR="00756B68">
        <w:rPr>
          <w:rFonts w:ascii="Arial" w:hAnsi="Arial" w:cs="Arial"/>
          <w:sz w:val="24"/>
          <w:szCs w:val="24"/>
        </w:rPr>
        <w:t>_</w:t>
      </w:r>
      <w:r w:rsidRPr="00756B68">
        <w:rPr>
          <w:rFonts w:ascii="Arial" w:hAnsi="Arial" w:cs="Arial"/>
          <w:sz w:val="24"/>
          <w:szCs w:val="24"/>
        </w:rPr>
        <w:t>__________________________________________________</w:t>
      </w:r>
    </w:p>
    <w:p w14:paraId="70D38454" w14:textId="40B7C019" w:rsidR="00F05724" w:rsidRPr="00756B68" w:rsidRDefault="00F971A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14:paraId="02F9C1C4" w14:textId="77777777" w:rsidR="00756B68" w:rsidRDefault="00756B6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5B454B" w14:textId="0F351881" w:rsidR="00F05724" w:rsidRPr="00756B68" w:rsidRDefault="00F05724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 xml:space="preserve">San José a las ___ horas, ____ minutos, del día ___ de _____________ </w:t>
      </w:r>
      <w:proofErr w:type="spellStart"/>
      <w:r w:rsidRPr="00756B68">
        <w:rPr>
          <w:rFonts w:ascii="Arial" w:hAnsi="Arial" w:cs="Arial"/>
          <w:sz w:val="24"/>
          <w:szCs w:val="24"/>
        </w:rPr>
        <w:t>de</w:t>
      </w:r>
      <w:proofErr w:type="spellEnd"/>
      <w:r w:rsidRPr="00756B68">
        <w:rPr>
          <w:rFonts w:ascii="Arial" w:hAnsi="Arial" w:cs="Arial"/>
          <w:sz w:val="24"/>
          <w:szCs w:val="24"/>
        </w:rPr>
        <w:t xml:space="preserve"> 20</w:t>
      </w:r>
      <w:r w:rsidR="00756B68">
        <w:rPr>
          <w:rFonts w:ascii="Arial" w:hAnsi="Arial" w:cs="Arial"/>
          <w:sz w:val="24"/>
          <w:szCs w:val="24"/>
        </w:rPr>
        <w:t>__</w:t>
      </w:r>
      <w:r w:rsidRPr="00756B68">
        <w:rPr>
          <w:rFonts w:ascii="Arial" w:hAnsi="Arial" w:cs="Arial"/>
          <w:sz w:val="24"/>
          <w:szCs w:val="24"/>
        </w:rPr>
        <w:t>.</w:t>
      </w:r>
    </w:p>
    <w:p w14:paraId="7E028D1B" w14:textId="77777777" w:rsidR="00756B68" w:rsidRDefault="00756B6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0FA81B" w14:textId="77777777" w:rsidR="00756B68" w:rsidRDefault="00756B6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D28DD1" w14:textId="77777777" w:rsidR="00756B68" w:rsidRPr="00756B68" w:rsidRDefault="00756B68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E5AFE1" w14:textId="77777777" w:rsidR="00EB44B4" w:rsidRPr="00756B68" w:rsidRDefault="00EB44B4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199003D" w14:textId="77777777" w:rsidR="00F05724" w:rsidRPr="00756B68" w:rsidRDefault="00F05724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>___________________________</w:t>
      </w:r>
      <w:r w:rsidR="00EB44B4" w:rsidRPr="00756B68">
        <w:rPr>
          <w:rFonts w:ascii="Arial" w:hAnsi="Arial" w:cs="Arial"/>
          <w:sz w:val="24"/>
          <w:szCs w:val="24"/>
        </w:rPr>
        <w:t>__</w:t>
      </w:r>
      <w:r w:rsidRPr="00756B68">
        <w:rPr>
          <w:rFonts w:ascii="Arial" w:hAnsi="Arial" w:cs="Arial"/>
          <w:sz w:val="24"/>
          <w:szCs w:val="24"/>
        </w:rPr>
        <w:t xml:space="preserve">__ </w:t>
      </w:r>
      <w:r w:rsidRPr="00756B68">
        <w:rPr>
          <w:rFonts w:ascii="Arial" w:hAnsi="Arial" w:cs="Arial"/>
          <w:sz w:val="24"/>
          <w:szCs w:val="24"/>
        </w:rPr>
        <w:tab/>
      </w:r>
      <w:r w:rsidRPr="00756B68">
        <w:rPr>
          <w:rFonts w:ascii="Arial" w:hAnsi="Arial" w:cs="Arial"/>
          <w:sz w:val="24"/>
          <w:szCs w:val="24"/>
        </w:rPr>
        <w:tab/>
      </w:r>
      <w:r w:rsidRPr="00756B68">
        <w:rPr>
          <w:rFonts w:ascii="Arial" w:hAnsi="Arial" w:cs="Arial"/>
          <w:sz w:val="24"/>
          <w:szCs w:val="24"/>
        </w:rPr>
        <w:tab/>
        <w:t>_______________________</w:t>
      </w:r>
      <w:r w:rsidRPr="00756B68">
        <w:rPr>
          <w:rFonts w:ascii="Arial" w:hAnsi="Arial" w:cs="Arial"/>
          <w:sz w:val="24"/>
          <w:szCs w:val="24"/>
        </w:rPr>
        <w:tab/>
      </w:r>
    </w:p>
    <w:p w14:paraId="55AAF229" w14:textId="77777777" w:rsidR="00464021" w:rsidRPr="00756B68" w:rsidRDefault="00F05724" w:rsidP="00756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56B68">
        <w:rPr>
          <w:rFonts w:ascii="Arial" w:hAnsi="Arial" w:cs="Arial"/>
          <w:sz w:val="24"/>
          <w:szCs w:val="24"/>
        </w:rPr>
        <w:t>Firma y N° Identificación del solicitante</w:t>
      </w:r>
      <w:r w:rsidRPr="00756B68">
        <w:rPr>
          <w:rFonts w:ascii="Arial" w:hAnsi="Arial" w:cs="Arial"/>
          <w:sz w:val="24"/>
          <w:szCs w:val="24"/>
        </w:rPr>
        <w:tab/>
      </w:r>
      <w:r w:rsidRPr="00756B68">
        <w:rPr>
          <w:rFonts w:ascii="Arial" w:hAnsi="Arial" w:cs="Arial"/>
          <w:sz w:val="24"/>
          <w:szCs w:val="24"/>
        </w:rPr>
        <w:tab/>
      </w:r>
      <w:r w:rsidRPr="00756B68">
        <w:rPr>
          <w:rFonts w:ascii="Arial" w:hAnsi="Arial" w:cs="Arial"/>
          <w:sz w:val="24"/>
          <w:szCs w:val="24"/>
        </w:rPr>
        <w:tab/>
      </w:r>
      <w:r w:rsidR="00EB44B4" w:rsidRPr="00756B68">
        <w:rPr>
          <w:rFonts w:ascii="Arial" w:hAnsi="Arial" w:cs="Arial"/>
          <w:sz w:val="24"/>
          <w:szCs w:val="24"/>
        </w:rPr>
        <w:t xml:space="preserve">      </w:t>
      </w:r>
      <w:r w:rsidRPr="00756B68">
        <w:rPr>
          <w:rFonts w:ascii="Arial" w:hAnsi="Arial" w:cs="Arial"/>
          <w:sz w:val="24"/>
          <w:szCs w:val="24"/>
        </w:rPr>
        <w:t xml:space="preserve">Funcionario Consular </w:t>
      </w:r>
    </w:p>
    <w:sectPr w:rsidR="00464021" w:rsidRPr="00756B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B13F4" w14:textId="77777777" w:rsidR="00026DDF" w:rsidRDefault="00026DDF" w:rsidP="00026DDF">
      <w:pPr>
        <w:spacing w:after="0" w:line="240" w:lineRule="auto"/>
      </w:pPr>
      <w:r>
        <w:separator/>
      </w:r>
    </w:p>
  </w:endnote>
  <w:endnote w:type="continuationSeparator" w:id="0">
    <w:p w14:paraId="7EB92FE2" w14:textId="77777777" w:rsidR="00026DDF" w:rsidRDefault="00026DDF" w:rsidP="00026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83F6C" w14:textId="77777777" w:rsidR="00026DDF" w:rsidRDefault="00026D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4AEFF" w14:textId="77777777" w:rsidR="00026DDF" w:rsidRDefault="00026D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D1AFD" w14:textId="77777777" w:rsidR="00026DDF" w:rsidRDefault="00026D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31508" w14:textId="77777777" w:rsidR="00026DDF" w:rsidRDefault="00026DDF" w:rsidP="00026DDF">
      <w:pPr>
        <w:spacing w:after="0" w:line="240" w:lineRule="auto"/>
      </w:pPr>
      <w:r>
        <w:separator/>
      </w:r>
    </w:p>
  </w:footnote>
  <w:footnote w:type="continuationSeparator" w:id="0">
    <w:p w14:paraId="305A301D" w14:textId="77777777" w:rsidR="00026DDF" w:rsidRDefault="00026DDF" w:rsidP="00026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1A81E" w14:textId="77777777" w:rsidR="00026DDF" w:rsidRDefault="00026D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E024B" w14:textId="51F46EA8" w:rsidR="00026DDF" w:rsidRDefault="00026DDF" w:rsidP="00026DDF">
    <w:pPr>
      <w:spacing w:after="0"/>
      <w:jc w:val="center"/>
      <w:rPr>
        <w:rFonts w:ascii="Arial" w:hAnsi="Arial" w:cs="Arial"/>
        <w:b/>
        <w:sz w:val="30"/>
        <w:szCs w:val="30"/>
      </w:rPr>
    </w:pPr>
    <w:r>
      <w:rPr>
        <w:noProof/>
        <w:lang w:eastAsia="es-CR"/>
      </w:rPr>
      <w:drawing>
        <wp:anchor distT="0" distB="3810" distL="114300" distR="123190" simplePos="0" relativeHeight="251659264" behindDoc="1" locked="0" layoutInCell="1" allowOverlap="1" wp14:anchorId="7DB200EA" wp14:editId="30DA16E8">
          <wp:simplePos x="0" y="0"/>
          <wp:positionH relativeFrom="margin">
            <wp:posOffset>-146685</wp:posOffset>
          </wp:positionH>
          <wp:positionV relativeFrom="paragraph">
            <wp:posOffset>-1905</wp:posOffset>
          </wp:positionV>
          <wp:extent cx="1362075" cy="796290"/>
          <wp:effectExtent l="0" t="0" r="9525" b="3810"/>
          <wp:wrapNone/>
          <wp:docPr id="17" name="Imagen 17" descr="logo TSE 400 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4" descr="logo TSE 400 pix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0"/>
        <w:szCs w:val="30"/>
      </w:rPr>
      <w:t xml:space="preserve">                             </w:t>
    </w:r>
  </w:p>
  <w:p w14:paraId="63AAAD91" w14:textId="77777777" w:rsidR="00026DDF" w:rsidRPr="00026DDF" w:rsidRDefault="00026DDF" w:rsidP="00026DDF">
    <w:pPr>
      <w:spacing w:after="0"/>
      <w:jc w:val="center"/>
      <w:rPr>
        <w:rFonts w:ascii="Arial" w:hAnsi="Arial" w:cs="Arial"/>
        <w:b/>
        <w:sz w:val="24"/>
        <w:szCs w:val="24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TRIBUNAL SUPREMO DE ELECCIONES</w:t>
    </w:r>
  </w:p>
  <w:p w14:paraId="25D187F7" w14:textId="4F93CF6B" w:rsidR="00026DDF" w:rsidRPr="003E54A7" w:rsidRDefault="00026DDF" w:rsidP="00026DDF">
    <w:pPr>
      <w:spacing w:after="0"/>
      <w:jc w:val="center"/>
      <w:rPr>
        <w:rFonts w:ascii="Arial" w:hAnsi="Arial" w:cs="Arial"/>
        <w:b/>
        <w:sz w:val="24"/>
        <w:szCs w:val="30"/>
      </w:rPr>
    </w:pPr>
    <w:r w:rsidRPr="00026DDF">
      <w:rPr>
        <w:rFonts w:ascii="Arial" w:hAnsi="Arial" w:cs="Arial"/>
        <w:b/>
        <w:sz w:val="24"/>
        <w:szCs w:val="24"/>
      </w:rPr>
      <w:t xml:space="preserve">                                      Registro Civil, Sección de Opciones y Naturalizaciones</w:t>
    </w:r>
  </w:p>
  <w:p w14:paraId="7BA3211C" w14:textId="51B96F6C" w:rsidR="00026DDF" w:rsidRDefault="00026DDF">
    <w:pPr>
      <w:pStyle w:val="Encabezado"/>
    </w:pPr>
  </w:p>
  <w:p w14:paraId="3DD4385B" w14:textId="77777777" w:rsidR="00026DDF" w:rsidRDefault="00026DD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33E6D" w14:textId="77777777" w:rsidR="00026DDF" w:rsidRDefault="00026D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7D"/>
    <w:rsid w:val="00026DDF"/>
    <w:rsid w:val="00113E96"/>
    <w:rsid w:val="00464021"/>
    <w:rsid w:val="006046B0"/>
    <w:rsid w:val="00756B68"/>
    <w:rsid w:val="00EB44B4"/>
    <w:rsid w:val="00F05724"/>
    <w:rsid w:val="00F85AF5"/>
    <w:rsid w:val="00F9227D"/>
    <w:rsid w:val="00F971A8"/>
    <w:rsid w:val="00FE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A026"/>
  <w15:chartTrackingRefBased/>
  <w15:docId w15:val="{59FFD7FF-FF99-4D30-B303-ECAE2337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6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6DDF"/>
  </w:style>
  <w:style w:type="paragraph" w:styleId="Piedepgina">
    <w:name w:val="footer"/>
    <w:basedOn w:val="Normal"/>
    <w:link w:val="PiedepginaCar"/>
    <w:uiPriority w:val="99"/>
    <w:unhideWhenUsed/>
    <w:rsid w:val="00026D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Lucia Andrade Vargas</dc:creator>
  <cp:keywords/>
  <dc:description/>
  <cp:lastModifiedBy>Ana Lucia Andrade Vargas</cp:lastModifiedBy>
  <cp:revision>9</cp:revision>
  <dcterms:created xsi:type="dcterms:W3CDTF">2022-12-15T17:17:00Z</dcterms:created>
  <dcterms:modified xsi:type="dcterms:W3CDTF">2024-10-08T18:22:00Z</dcterms:modified>
</cp:coreProperties>
</file>